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4A9C" w14:textId="766843CA" w:rsidR="00CC4F86" w:rsidRPr="00F327B4" w:rsidRDefault="00311E9B" w:rsidP="0098564B">
      <w:pPr>
        <w:spacing w:after="240"/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</w:rPr>
        <w:t>KS2</w:t>
      </w:r>
      <w:r w:rsidR="00F27C27">
        <w:rPr>
          <w:rFonts w:ascii="Arial" w:hAnsi="Arial" w:cs="Arial"/>
          <w:b/>
          <w:sz w:val="22"/>
          <w:szCs w:val="22"/>
        </w:rPr>
        <w:t xml:space="preserve"> Literacy Specialist</w:t>
      </w:r>
    </w:p>
    <w:p w14:paraId="7D78F2D9" w14:textId="7F648D9A" w:rsidR="00CC4F86" w:rsidRPr="007218E4" w:rsidRDefault="00CC4F86" w:rsidP="003C09BF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7218E4">
        <w:rPr>
          <w:rFonts w:ascii="Arial" w:hAnsi="Arial" w:cs="Arial"/>
          <w:b/>
          <w:sz w:val="22"/>
          <w:szCs w:val="22"/>
        </w:rPr>
        <w:t>Application Form</w:t>
      </w:r>
    </w:p>
    <w:p w14:paraId="17C7ABAC" w14:textId="331C3BB2" w:rsidR="00CC4F86" w:rsidRDefault="00F327B4" w:rsidP="003C09BF">
      <w:pPr>
        <w:jc w:val="both"/>
        <w:rPr>
          <w:rFonts w:ascii="Arial" w:hAnsi="Arial" w:cs="Arial"/>
          <w:sz w:val="22"/>
          <w:szCs w:val="22"/>
        </w:rPr>
      </w:pPr>
      <w:r w:rsidRPr="3641B117">
        <w:rPr>
          <w:rFonts w:ascii="Arial" w:hAnsi="Arial" w:cs="Arial"/>
          <w:sz w:val="22"/>
          <w:szCs w:val="22"/>
        </w:rPr>
        <w:t xml:space="preserve"> </w:t>
      </w:r>
      <w:r w:rsidR="00F27C27">
        <w:rPr>
          <w:rFonts w:ascii="Arial" w:hAnsi="Arial" w:cs="Arial"/>
          <w:sz w:val="22"/>
          <w:szCs w:val="22"/>
        </w:rPr>
        <w:t>P</w:t>
      </w:r>
      <w:r w:rsidR="00CC4F86" w:rsidRPr="3641B117">
        <w:rPr>
          <w:rFonts w:ascii="Arial" w:hAnsi="Arial" w:cs="Arial"/>
          <w:sz w:val="22"/>
          <w:szCs w:val="22"/>
        </w:rPr>
        <w:t>lease complete all sections of this form and return the completed form</w:t>
      </w:r>
      <w:r w:rsidR="00370B59">
        <w:rPr>
          <w:rFonts w:ascii="Arial" w:hAnsi="Arial" w:cs="Arial"/>
          <w:sz w:val="22"/>
          <w:szCs w:val="22"/>
        </w:rPr>
        <w:t xml:space="preserve"> </w:t>
      </w:r>
      <w:r w:rsidR="0098564B">
        <w:rPr>
          <w:rFonts w:ascii="Arial" w:hAnsi="Arial" w:cs="Arial"/>
          <w:sz w:val="22"/>
          <w:szCs w:val="22"/>
        </w:rPr>
        <w:t xml:space="preserve">to </w:t>
      </w:r>
      <w:r w:rsidR="00B650D1" w:rsidRPr="00B650D1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B650D1" w:rsidRPr="00490925">
          <w:rPr>
            <w:rStyle w:val="Hyperlink"/>
            <w:rFonts w:ascii="Arial" w:hAnsi="Arial" w:cs="Arial"/>
            <w:sz w:val="22"/>
            <w:szCs w:val="22"/>
          </w:rPr>
          <w:t>NYES.Resourcing@northyorks.gov.uk</w:t>
        </w:r>
      </w:hyperlink>
      <w:r w:rsidR="00B650D1">
        <w:rPr>
          <w:rFonts w:ascii="Arial" w:hAnsi="Arial" w:cs="Arial"/>
          <w:sz w:val="22"/>
          <w:szCs w:val="22"/>
        </w:rPr>
        <w:t xml:space="preserve"> </w:t>
      </w:r>
      <w:r w:rsidR="00B650D1" w:rsidRPr="00DB5C44">
        <w:rPr>
          <w:rFonts w:ascii="Arial" w:hAnsi="Arial" w:cs="Arial"/>
          <w:sz w:val="22"/>
          <w:szCs w:val="22"/>
        </w:rPr>
        <w:t>by</w:t>
      </w:r>
      <w:r w:rsidR="00DB5C44">
        <w:rPr>
          <w:rFonts w:ascii="Arial" w:hAnsi="Arial" w:cs="Arial"/>
          <w:sz w:val="22"/>
          <w:szCs w:val="22"/>
        </w:rPr>
        <w:t xml:space="preserve"> </w:t>
      </w:r>
      <w:r w:rsidR="00DB5C44" w:rsidRPr="00DB5C44">
        <w:rPr>
          <w:rFonts w:ascii="Arial" w:hAnsi="Arial" w:cs="Arial"/>
          <w:b/>
          <w:bCs/>
          <w:sz w:val="22"/>
          <w:szCs w:val="22"/>
        </w:rPr>
        <w:t>12pm, Wednesday 16th September</w:t>
      </w:r>
    </w:p>
    <w:p w14:paraId="25B02534" w14:textId="77777777" w:rsidR="00B650D1" w:rsidRPr="00370B59" w:rsidRDefault="00B650D1" w:rsidP="003C09BF">
      <w:pPr>
        <w:jc w:val="both"/>
        <w:rPr>
          <w:rFonts w:ascii="Arial" w:hAnsi="Arial" w:cs="Arial"/>
          <w:sz w:val="22"/>
          <w:szCs w:val="22"/>
        </w:rPr>
      </w:pPr>
    </w:p>
    <w:p w14:paraId="11D2A014" w14:textId="77777777" w:rsidR="00866429" w:rsidRPr="00861AB2" w:rsidRDefault="00866429" w:rsidP="003C09BF">
      <w:pPr>
        <w:jc w:val="both"/>
        <w:rPr>
          <w:rFonts w:ascii="Arial" w:hAnsi="Arial" w:cs="Arial"/>
          <w:lang w:val="en-GB"/>
        </w:rPr>
      </w:pPr>
    </w:p>
    <w:p w14:paraId="6211B129" w14:textId="77777777" w:rsidR="00CC4F86" w:rsidRPr="00861AB2" w:rsidRDefault="00CC4F86" w:rsidP="003C09BF">
      <w:pPr>
        <w:spacing w:after="60"/>
        <w:jc w:val="both"/>
        <w:rPr>
          <w:rFonts w:ascii="Arial" w:hAnsi="Arial" w:cs="Arial"/>
          <w:b/>
          <w:lang w:val="en-GB"/>
        </w:rPr>
      </w:pPr>
      <w:r w:rsidRPr="00861AB2">
        <w:rPr>
          <w:rFonts w:ascii="Arial" w:hAnsi="Arial" w:cs="Arial"/>
          <w:b/>
          <w:lang w:val="en-GB"/>
        </w:rPr>
        <w:t>School details</w:t>
      </w:r>
    </w:p>
    <w:tbl>
      <w:tblPr>
        <w:tblStyle w:val="TableGrid"/>
        <w:tblW w:w="95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3118"/>
        <w:gridCol w:w="1701"/>
        <w:gridCol w:w="1995"/>
      </w:tblGrid>
      <w:tr w:rsidR="00CC4F86" w:rsidRPr="00861AB2" w14:paraId="441099E6" w14:textId="77777777" w:rsidTr="36A0A586">
        <w:tc>
          <w:tcPr>
            <w:tcW w:w="2694" w:type="dxa"/>
            <w:gridSpan w:val="2"/>
          </w:tcPr>
          <w:p w14:paraId="5BC65D44" w14:textId="53C8634A" w:rsidR="00CC4F86" w:rsidRPr="00861AB2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Name of school</w:t>
            </w:r>
            <w:r w:rsidR="00216DD5">
              <w:rPr>
                <w:rFonts w:ascii="Arial" w:hAnsi="Arial" w:cs="Arial"/>
                <w:sz w:val="20"/>
                <w:szCs w:val="20"/>
                <w:lang w:val="en-GB"/>
              </w:rPr>
              <w:t>/ organisation</w:t>
            </w:r>
          </w:p>
        </w:tc>
        <w:tc>
          <w:tcPr>
            <w:tcW w:w="6814" w:type="dxa"/>
            <w:gridSpan w:val="3"/>
          </w:tcPr>
          <w:p w14:paraId="63F4DEB4" w14:textId="77777777" w:rsidR="00CC4F86" w:rsidRPr="00861AB2" w:rsidRDefault="00CC4F86" w:rsidP="003C09B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56CF4A28" w14:textId="77777777" w:rsidTr="36A0A586">
        <w:tc>
          <w:tcPr>
            <w:tcW w:w="2694" w:type="dxa"/>
            <w:gridSpan w:val="2"/>
          </w:tcPr>
          <w:p w14:paraId="4BECE5B8" w14:textId="77777777" w:rsidR="00CC4F86" w:rsidRPr="00861AB2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Address (including postcode)</w:t>
            </w:r>
          </w:p>
        </w:tc>
        <w:tc>
          <w:tcPr>
            <w:tcW w:w="6814" w:type="dxa"/>
            <w:gridSpan w:val="3"/>
          </w:tcPr>
          <w:p w14:paraId="5A35A387" w14:textId="77777777" w:rsidR="00CC4F86" w:rsidRPr="00861AB2" w:rsidRDefault="00CC4F86" w:rsidP="003C09B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52ED125A" w14:textId="77777777" w:rsidTr="36A0A586">
        <w:tc>
          <w:tcPr>
            <w:tcW w:w="2694" w:type="dxa"/>
            <w:gridSpan w:val="2"/>
          </w:tcPr>
          <w:p w14:paraId="695CD1BF" w14:textId="77777777" w:rsidR="00CC4F86" w:rsidRPr="00861AB2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School URN</w:t>
            </w:r>
          </w:p>
        </w:tc>
        <w:tc>
          <w:tcPr>
            <w:tcW w:w="6814" w:type="dxa"/>
            <w:gridSpan w:val="3"/>
          </w:tcPr>
          <w:p w14:paraId="2B2022E2" w14:textId="77777777" w:rsidR="00CC4F86" w:rsidRDefault="00CC4F86" w:rsidP="003C09B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E777D6" w14:textId="1C740CEA" w:rsidR="00F327B4" w:rsidRPr="00861AB2" w:rsidRDefault="00F327B4" w:rsidP="003C09B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0945CDD8" w14:textId="77777777" w:rsidTr="36A0A586">
        <w:tc>
          <w:tcPr>
            <w:tcW w:w="1843" w:type="dxa"/>
          </w:tcPr>
          <w:p w14:paraId="29836F85" w14:textId="57A291A4" w:rsidR="00CC4F86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Head Teacher</w:t>
            </w:r>
          </w:p>
          <w:p w14:paraId="6BE5D6B7" w14:textId="34565765" w:rsidR="00216DD5" w:rsidRPr="00861AB2" w:rsidRDefault="00216DD5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665" w:type="dxa"/>
            <w:gridSpan w:val="4"/>
          </w:tcPr>
          <w:p w14:paraId="6B6B2A61" w14:textId="77777777" w:rsidR="00CC4F86" w:rsidRPr="00861AB2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3F9A5CDD" w14:textId="77777777" w:rsidTr="36A0A586">
        <w:tc>
          <w:tcPr>
            <w:tcW w:w="1843" w:type="dxa"/>
          </w:tcPr>
          <w:p w14:paraId="55F67BA8" w14:textId="67862253" w:rsidR="00CC4F86" w:rsidRPr="00861AB2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HT</w:t>
            </w:r>
            <w:r w:rsidR="00F327B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e-mail</w:t>
            </w:r>
          </w:p>
        </w:tc>
        <w:tc>
          <w:tcPr>
            <w:tcW w:w="3969" w:type="dxa"/>
            <w:gridSpan w:val="2"/>
          </w:tcPr>
          <w:p w14:paraId="62B70C87" w14:textId="77777777" w:rsidR="00CC4F86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F2D1F7" w14:textId="1FDFAB30" w:rsidR="00F327B4" w:rsidRPr="00861AB2" w:rsidRDefault="00F327B4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5D6DED2F" w14:textId="7E9B6322" w:rsidR="00CC4F86" w:rsidRPr="00861AB2" w:rsidRDefault="00216DD5" w:rsidP="003C09B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CC4F86" w:rsidRPr="00861AB2">
              <w:rPr>
                <w:rFonts w:ascii="Arial" w:hAnsi="Arial" w:cs="Arial"/>
                <w:sz w:val="20"/>
                <w:szCs w:val="20"/>
                <w:lang w:val="en-GB"/>
              </w:rPr>
              <w:t>elephone</w:t>
            </w:r>
          </w:p>
        </w:tc>
        <w:tc>
          <w:tcPr>
            <w:tcW w:w="1995" w:type="dxa"/>
          </w:tcPr>
          <w:p w14:paraId="5D311909" w14:textId="77777777" w:rsidR="00CC4F86" w:rsidRPr="00861AB2" w:rsidRDefault="00CC4F86" w:rsidP="003C09B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FE96806" w14:textId="77777777" w:rsidR="00CC4F86" w:rsidRPr="00861AB2" w:rsidRDefault="00CC4F86" w:rsidP="003C09BF">
      <w:pPr>
        <w:spacing w:before="120" w:after="40"/>
        <w:jc w:val="both"/>
        <w:rPr>
          <w:rFonts w:ascii="Arial" w:hAnsi="Arial" w:cs="Arial"/>
          <w:b/>
          <w:i/>
          <w:lang w:val="en-GB"/>
        </w:rPr>
      </w:pPr>
      <w:r w:rsidRPr="00861AB2">
        <w:rPr>
          <w:rFonts w:ascii="Arial" w:hAnsi="Arial" w:cs="Arial"/>
          <w:b/>
          <w:lang w:val="en-GB"/>
        </w:rPr>
        <w:t>Applicant details</w:t>
      </w:r>
    </w:p>
    <w:tbl>
      <w:tblPr>
        <w:tblStyle w:val="TableGrid"/>
        <w:tblW w:w="9514" w:type="dxa"/>
        <w:tblInd w:w="108" w:type="dxa"/>
        <w:tblLook w:val="04A0" w:firstRow="1" w:lastRow="0" w:firstColumn="1" w:lastColumn="0" w:noHBand="0" w:noVBand="1"/>
      </w:tblPr>
      <w:tblGrid>
        <w:gridCol w:w="2297"/>
        <w:gridCol w:w="2550"/>
        <w:gridCol w:w="1416"/>
        <w:gridCol w:w="3251"/>
      </w:tblGrid>
      <w:tr w:rsidR="00CC4F86" w:rsidRPr="00861AB2" w14:paraId="7DD57AC4" w14:textId="77777777" w:rsidTr="36A0A586">
        <w:tc>
          <w:tcPr>
            <w:tcW w:w="2297" w:type="dxa"/>
          </w:tcPr>
          <w:p w14:paraId="58486A92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</w:p>
        </w:tc>
        <w:tc>
          <w:tcPr>
            <w:tcW w:w="7217" w:type="dxa"/>
            <w:gridSpan w:val="3"/>
          </w:tcPr>
          <w:p w14:paraId="6D2D4C5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150B328A" w14:textId="77777777" w:rsidTr="36A0A586">
        <w:tc>
          <w:tcPr>
            <w:tcW w:w="2297" w:type="dxa"/>
          </w:tcPr>
          <w:p w14:paraId="01D3AC04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E-mail</w:t>
            </w:r>
          </w:p>
        </w:tc>
        <w:tc>
          <w:tcPr>
            <w:tcW w:w="2550" w:type="dxa"/>
          </w:tcPr>
          <w:p w14:paraId="307ABDD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</w:tcPr>
          <w:p w14:paraId="6FD1B746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Telephone</w:t>
            </w:r>
          </w:p>
        </w:tc>
        <w:tc>
          <w:tcPr>
            <w:tcW w:w="3251" w:type="dxa"/>
          </w:tcPr>
          <w:p w14:paraId="5B5AD6BC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B70E4ED" w14:textId="0AE70295" w:rsidR="00F327B4" w:rsidRPr="00861AB2" w:rsidRDefault="00F327B4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019B36EA" w14:textId="77777777" w:rsidTr="36A0A586">
        <w:tc>
          <w:tcPr>
            <w:tcW w:w="2297" w:type="dxa"/>
          </w:tcPr>
          <w:p w14:paraId="699E94D3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Current role/job title</w:t>
            </w:r>
          </w:p>
        </w:tc>
        <w:tc>
          <w:tcPr>
            <w:tcW w:w="7217" w:type="dxa"/>
            <w:gridSpan w:val="3"/>
          </w:tcPr>
          <w:p w14:paraId="043BA3BE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C04171" w14:textId="46ECC483" w:rsidR="00F327B4" w:rsidRPr="00861AB2" w:rsidRDefault="00F327B4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5CD3F562" w14:textId="77777777" w:rsidTr="36A0A586">
        <w:tc>
          <w:tcPr>
            <w:tcW w:w="6263" w:type="dxa"/>
            <w:gridSpan w:val="3"/>
          </w:tcPr>
          <w:p w14:paraId="0F5EF94D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 xml:space="preserve">When did you attain Qualified Teacher Status? </w:t>
            </w:r>
          </w:p>
          <w:p w14:paraId="3A965E97" w14:textId="7F0574CE" w:rsidR="00F327B4" w:rsidRPr="00861AB2" w:rsidRDefault="00F327B4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51" w:type="dxa"/>
          </w:tcPr>
          <w:p w14:paraId="35B78772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4DD15C9" w14:textId="77777777" w:rsidR="00CC4F86" w:rsidRPr="00861AB2" w:rsidRDefault="00CC4F86" w:rsidP="00CC4F86">
      <w:pPr>
        <w:spacing w:before="120" w:after="40"/>
        <w:rPr>
          <w:rFonts w:ascii="Arial" w:hAnsi="Arial" w:cs="Arial"/>
          <w:b/>
          <w:i/>
          <w:lang w:val="en-GB"/>
        </w:rPr>
      </w:pPr>
      <w:r w:rsidRPr="00861AB2">
        <w:rPr>
          <w:rFonts w:ascii="Arial" w:hAnsi="Arial" w:cs="Arial"/>
          <w:b/>
          <w:lang w:val="en-GB"/>
        </w:rPr>
        <w:t>Current teaching and responsibilities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999"/>
        <w:gridCol w:w="4515"/>
      </w:tblGrid>
      <w:tr w:rsidR="00CC4F86" w:rsidRPr="00861AB2" w14:paraId="075B7E8F" w14:textId="77777777" w:rsidTr="36A0A586">
        <w:tc>
          <w:tcPr>
            <w:tcW w:w="9740" w:type="dxa"/>
            <w:gridSpan w:val="2"/>
          </w:tcPr>
          <w:p w14:paraId="30996243" w14:textId="030EEE8E" w:rsidR="00CC4F86" w:rsidRPr="00861AB2" w:rsidRDefault="00CC4F86" w:rsidP="48B23360">
            <w:r w:rsidRPr="48B2336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Please give details of your </w:t>
            </w:r>
            <w:r w:rsidR="4A1BBA02" w:rsidRPr="48B23360">
              <w:rPr>
                <w:rFonts w:ascii="Arial" w:hAnsi="Arial" w:cs="Arial"/>
                <w:i/>
                <w:iCs/>
                <w:sz w:val="20"/>
                <w:szCs w:val="20"/>
              </w:rPr>
              <w:t>teaching responsibilities:</w:t>
            </w:r>
          </w:p>
        </w:tc>
      </w:tr>
      <w:tr w:rsidR="00CC4F86" w:rsidRPr="00861AB2" w14:paraId="2DF23384" w14:textId="77777777" w:rsidTr="36A0A586">
        <w:tc>
          <w:tcPr>
            <w:tcW w:w="5103" w:type="dxa"/>
          </w:tcPr>
          <w:p w14:paraId="5C12DBBC" w14:textId="51C13CDB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48B23360">
              <w:rPr>
                <w:rFonts w:ascii="Arial" w:hAnsi="Arial" w:cs="Arial"/>
                <w:sz w:val="20"/>
                <w:szCs w:val="20"/>
                <w:lang w:val="en-GB"/>
              </w:rPr>
              <w:t xml:space="preserve">Which </w:t>
            </w:r>
            <w:r w:rsidR="59CEB5A6" w:rsidRPr="48B23360">
              <w:rPr>
                <w:rFonts w:ascii="Arial" w:hAnsi="Arial" w:cs="Arial"/>
                <w:sz w:val="20"/>
                <w:szCs w:val="20"/>
                <w:lang w:val="en-GB"/>
              </w:rPr>
              <w:t xml:space="preserve">year groups </w:t>
            </w:r>
            <w:r w:rsidR="00311E9B">
              <w:rPr>
                <w:rFonts w:ascii="Arial" w:hAnsi="Arial" w:cs="Arial"/>
                <w:sz w:val="20"/>
                <w:szCs w:val="20"/>
                <w:lang w:val="en-GB"/>
              </w:rPr>
              <w:t xml:space="preserve">you </w:t>
            </w:r>
            <w:r w:rsidR="59CEB5A6" w:rsidRPr="48B23360">
              <w:rPr>
                <w:rFonts w:ascii="Arial" w:hAnsi="Arial" w:cs="Arial"/>
                <w:sz w:val="20"/>
                <w:szCs w:val="20"/>
                <w:lang w:val="en-GB"/>
              </w:rPr>
              <w:t>have you taught</w:t>
            </w:r>
            <w:r w:rsidR="00F327B4" w:rsidRPr="48B23360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last five years</w:t>
            </w:r>
            <w:r w:rsidR="320F01C5" w:rsidRPr="48B2336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48B23360">
              <w:rPr>
                <w:rFonts w:ascii="Arial" w:hAnsi="Arial" w:cs="Arial"/>
                <w:sz w:val="20"/>
                <w:szCs w:val="20"/>
                <w:lang w:val="en-GB"/>
              </w:rPr>
              <w:t>and how many days/week?</w:t>
            </w:r>
          </w:p>
        </w:tc>
        <w:tc>
          <w:tcPr>
            <w:tcW w:w="4637" w:type="dxa"/>
          </w:tcPr>
          <w:p w14:paraId="5A84A671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57957B82" w14:textId="77777777" w:rsidTr="36A0A586">
        <w:tc>
          <w:tcPr>
            <w:tcW w:w="5103" w:type="dxa"/>
          </w:tcPr>
          <w:p w14:paraId="3FAF0919" w14:textId="625B819E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36A0A586">
              <w:rPr>
                <w:rFonts w:ascii="Arial" w:hAnsi="Arial" w:cs="Arial"/>
                <w:sz w:val="20"/>
                <w:szCs w:val="20"/>
                <w:lang w:val="en-GB"/>
              </w:rPr>
              <w:t xml:space="preserve">Which </w:t>
            </w:r>
            <w:r w:rsidR="32F45CD5" w:rsidRPr="36A0A586">
              <w:rPr>
                <w:rFonts w:ascii="Arial" w:hAnsi="Arial" w:cs="Arial"/>
                <w:sz w:val="20"/>
                <w:szCs w:val="20"/>
                <w:lang w:val="en-GB"/>
              </w:rPr>
              <w:t>year groups are you</w:t>
            </w:r>
            <w:r w:rsidRPr="36A0A586">
              <w:rPr>
                <w:rFonts w:ascii="Arial" w:hAnsi="Arial" w:cs="Arial"/>
                <w:sz w:val="20"/>
                <w:szCs w:val="20"/>
                <w:lang w:val="en-GB"/>
              </w:rPr>
              <w:t xml:space="preserve"> expec</w:t>
            </w:r>
            <w:r w:rsidR="00104D87" w:rsidRPr="36A0A586">
              <w:rPr>
                <w:rFonts w:ascii="Arial" w:hAnsi="Arial" w:cs="Arial"/>
                <w:sz w:val="20"/>
                <w:szCs w:val="20"/>
                <w:lang w:val="en-GB"/>
              </w:rPr>
              <w:t>ting to teach in 202</w:t>
            </w:r>
            <w:r w:rsidR="00586B4A" w:rsidRPr="36A0A586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="00104D87" w:rsidRPr="36A0A586">
              <w:rPr>
                <w:rFonts w:ascii="Arial" w:hAnsi="Arial" w:cs="Arial"/>
                <w:sz w:val="20"/>
                <w:szCs w:val="20"/>
                <w:lang w:val="en-GB"/>
              </w:rPr>
              <w:t>-2</w:t>
            </w:r>
            <w:r w:rsidR="00586B4A" w:rsidRPr="36A0A586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="33843851" w:rsidRPr="36A0A58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36A0A586">
              <w:rPr>
                <w:rFonts w:ascii="Arial" w:hAnsi="Arial" w:cs="Arial"/>
                <w:sz w:val="20"/>
                <w:szCs w:val="20"/>
                <w:lang w:val="en-GB"/>
              </w:rPr>
              <w:t>and how many days/week?</w:t>
            </w:r>
          </w:p>
        </w:tc>
        <w:tc>
          <w:tcPr>
            <w:tcW w:w="4637" w:type="dxa"/>
          </w:tcPr>
          <w:p w14:paraId="38FCDC2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2ADA6C58" w14:textId="77777777" w:rsidTr="36A0A586">
        <w:tc>
          <w:tcPr>
            <w:tcW w:w="9740" w:type="dxa"/>
            <w:gridSpan w:val="2"/>
          </w:tcPr>
          <w:p w14:paraId="6D4A5854" w14:textId="4CCD7059" w:rsidR="00F327B4" w:rsidRDefault="00CC4F86" w:rsidP="00F327B4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Please give details of your current areas of responsibility within your </w:t>
            </w:r>
            <w:r w:rsidR="00216DD5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school </w:t>
            </w:r>
            <w:r w:rsidR="00F27C27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and wider if applicable </w:t>
            </w:r>
          </w:p>
          <w:p w14:paraId="1CB019CC" w14:textId="28F63445" w:rsidR="00CC4F86" w:rsidRPr="00861AB2" w:rsidRDefault="00CC4F86" w:rsidP="00F327B4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</w:tr>
      <w:tr w:rsidR="00CC4F86" w:rsidRPr="00861AB2" w14:paraId="12A7EAB4" w14:textId="77777777" w:rsidTr="36A0A586">
        <w:tc>
          <w:tcPr>
            <w:tcW w:w="9740" w:type="dxa"/>
            <w:gridSpan w:val="2"/>
          </w:tcPr>
          <w:p w14:paraId="187B3F84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4072BC" w14:textId="038EEEEF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70FB20" w14:textId="125ECC3A" w:rsidR="00F327B4" w:rsidRDefault="00F327B4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CD7920" w14:textId="77777777" w:rsidR="00F327B4" w:rsidRDefault="00F327B4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9E4147" w14:textId="77777777" w:rsidR="00F327B4" w:rsidRPr="00861AB2" w:rsidRDefault="00F327B4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7E709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B1FF9C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7AB388" w14:textId="77777777" w:rsidR="004E0627" w:rsidRDefault="004E0627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4EFD5ED0" w14:textId="77777777" w:rsidR="004E0627" w:rsidRDefault="004E0627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39CACD78" w14:textId="77777777" w:rsidR="004E0627" w:rsidRDefault="004E0627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12BFA9D0" w14:textId="77777777" w:rsidR="004E0627" w:rsidRDefault="004E0627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4EBA69E3" w14:textId="77777777" w:rsidR="004E0627" w:rsidRDefault="004E0627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3830CAC8" w14:textId="77777777" w:rsidR="004E0627" w:rsidRDefault="004E0627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663B8490" w14:textId="57E7E210" w:rsidR="75263AA6" w:rsidRDefault="75263AA6" w:rsidP="75263AA6">
      <w:pPr>
        <w:spacing w:before="120" w:after="40"/>
        <w:rPr>
          <w:rFonts w:ascii="Arial" w:hAnsi="Arial" w:cs="Arial"/>
          <w:b/>
          <w:bCs/>
          <w:lang w:val="en-GB"/>
        </w:rPr>
      </w:pPr>
    </w:p>
    <w:p w14:paraId="6A7D29B3" w14:textId="77777777" w:rsidR="00311E9B" w:rsidRDefault="00311E9B" w:rsidP="75263AA6">
      <w:pPr>
        <w:spacing w:before="120" w:after="40"/>
        <w:rPr>
          <w:rFonts w:ascii="Arial" w:hAnsi="Arial" w:cs="Arial"/>
          <w:b/>
          <w:bCs/>
          <w:lang w:val="en-GB"/>
        </w:rPr>
      </w:pPr>
    </w:p>
    <w:p w14:paraId="0215E54F" w14:textId="0ADBF435" w:rsidR="00291766" w:rsidRDefault="00291766" w:rsidP="00291766">
      <w:pPr>
        <w:spacing w:before="120" w:after="40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>Home School</w:t>
      </w:r>
    </w:p>
    <w:p w14:paraId="311906A2" w14:textId="62AD63E2" w:rsidR="00291766" w:rsidRDefault="00291766" w:rsidP="00291766">
      <w:pPr>
        <w:spacing w:before="120" w:after="40"/>
        <w:rPr>
          <w:rFonts w:ascii="Arial" w:hAnsi="Arial" w:cs="Arial"/>
          <w:i/>
          <w:sz w:val="20"/>
          <w:szCs w:val="20"/>
        </w:rPr>
      </w:pPr>
      <w:r w:rsidRPr="00861AB2">
        <w:rPr>
          <w:rFonts w:ascii="Arial" w:hAnsi="Arial" w:cs="Arial"/>
          <w:i/>
          <w:sz w:val="20"/>
          <w:szCs w:val="20"/>
        </w:rPr>
        <w:t xml:space="preserve">Please give details of </w:t>
      </w:r>
      <w:r>
        <w:rPr>
          <w:rFonts w:ascii="Arial" w:hAnsi="Arial" w:cs="Arial"/>
          <w:i/>
          <w:sz w:val="20"/>
          <w:szCs w:val="20"/>
        </w:rPr>
        <w:t>your schools Ofsted and data outcomes</w:t>
      </w:r>
    </w:p>
    <w:p w14:paraId="454FF537" w14:textId="77777777" w:rsidR="00291766" w:rsidRDefault="00291766" w:rsidP="00291766">
      <w:pPr>
        <w:spacing w:before="120" w:after="40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544"/>
        <w:gridCol w:w="5941"/>
      </w:tblGrid>
      <w:tr w:rsidR="00291766" w14:paraId="585930CA" w14:textId="77777777" w:rsidTr="00291766">
        <w:tc>
          <w:tcPr>
            <w:tcW w:w="3544" w:type="dxa"/>
          </w:tcPr>
          <w:p w14:paraId="2F49B008" w14:textId="1C856441" w:rsidR="00291766" w:rsidRDefault="00291766" w:rsidP="00291766">
            <w:pPr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291766">
              <w:rPr>
                <w:rFonts w:ascii="Arial" w:hAnsi="Arial" w:cs="Arial"/>
                <w:sz w:val="20"/>
                <w:szCs w:val="20"/>
                <w:lang w:val="en-GB"/>
              </w:rPr>
              <w:t xml:space="preserve">Ofsted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outcome</w:t>
            </w:r>
            <w:r w:rsidRPr="00291766">
              <w:rPr>
                <w:rFonts w:ascii="Arial" w:hAnsi="Arial" w:cs="Arial"/>
                <w:sz w:val="20"/>
                <w:szCs w:val="20"/>
                <w:lang w:val="en-GB"/>
              </w:rPr>
              <w:t xml:space="preserve"> and date</w:t>
            </w:r>
          </w:p>
        </w:tc>
        <w:tc>
          <w:tcPr>
            <w:tcW w:w="5941" w:type="dxa"/>
          </w:tcPr>
          <w:p w14:paraId="38F2DEC6" w14:textId="77777777" w:rsidR="00291766" w:rsidRDefault="00291766" w:rsidP="00291766">
            <w:pPr>
              <w:spacing w:before="120" w:after="40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</w:p>
        </w:tc>
      </w:tr>
    </w:tbl>
    <w:p w14:paraId="0EFB12C2" w14:textId="77777777" w:rsidR="00291766" w:rsidRPr="00861AB2" w:rsidRDefault="00291766" w:rsidP="00291766">
      <w:pPr>
        <w:spacing w:before="120" w:after="40"/>
        <w:rPr>
          <w:rFonts w:ascii="Arial" w:hAnsi="Arial" w:cs="Arial"/>
          <w:b/>
          <w:bCs/>
          <w:i/>
          <w:iCs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73"/>
        <w:gridCol w:w="1984"/>
        <w:gridCol w:w="2127"/>
        <w:gridCol w:w="1830"/>
      </w:tblGrid>
      <w:tr w:rsidR="00291766" w:rsidRPr="00861AB2" w14:paraId="1ABADF48" w14:textId="77777777" w:rsidTr="00291766">
        <w:tc>
          <w:tcPr>
            <w:tcW w:w="3573" w:type="dxa"/>
          </w:tcPr>
          <w:p w14:paraId="113109EA" w14:textId="119EB93F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1560B0F" w14:textId="7754C7CD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2024</w:t>
            </w:r>
          </w:p>
        </w:tc>
        <w:tc>
          <w:tcPr>
            <w:tcW w:w="2127" w:type="dxa"/>
          </w:tcPr>
          <w:p w14:paraId="7CF30900" w14:textId="41488BE5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2025</w:t>
            </w:r>
          </w:p>
        </w:tc>
        <w:tc>
          <w:tcPr>
            <w:tcW w:w="1830" w:type="dxa"/>
          </w:tcPr>
          <w:p w14:paraId="12AD3AF1" w14:textId="67CBD45C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2026</w:t>
            </w:r>
          </w:p>
        </w:tc>
      </w:tr>
      <w:tr w:rsidR="00291766" w:rsidRPr="00861AB2" w14:paraId="1D1E5C35" w14:textId="77777777" w:rsidTr="00291766">
        <w:tc>
          <w:tcPr>
            <w:tcW w:w="3573" w:type="dxa"/>
          </w:tcPr>
          <w:p w14:paraId="0E149BAF" w14:textId="0779774C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KS2 Reading SATs Outcome %</w:t>
            </w:r>
          </w:p>
        </w:tc>
        <w:tc>
          <w:tcPr>
            <w:tcW w:w="1984" w:type="dxa"/>
          </w:tcPr>
          <w:p w14:paraId="47A549D6" w14:textId="77777777" w:rsidR="00291766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0E789A" w14:textId="77777777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653567F6" w14:textId="77777777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</w:tcPr>
          <w:p w14:paraId="4CE2352A" w14:textId="77777777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91766" w:rsidRPr="00861AB2" w14:paraId="37093C4D" w14:textId="77777777" w:rsidTr="00291766">
        <w:tc>
          <w:tcPr>
            <w:tcW w:w="3573" w:type="dxa"/>
          </w:tcPr>
          <w:p w14:paraId="30C42FD3" w14:textId="061F364A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Number of pupils in cohort</w:t>
            </w:r>
          </w:p>
        </w:tc>
        <w:tc>
          <w:tcPr>
            <w:tcW w:w="1984" w:type="dxa"/>
          </w:tcPr>
          <w:p w14:paraId="716B91EF" w14:textId="77777777" w:rsidR="00291766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CA6753" w14:textId="77777777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5DEAAB66" w14:textId="77777777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</w:tcPr>
          <w:p w14:paraId="0EBE5681" w14:textId="77777777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91766" w:rsidRPr="00861AB2" w14:paraId="0A94FFE1" w14:textId="77777777" w:rsidTr="00291766">
        <w:tc>
          <w:tcPr>
            <w:tcW w:w="3573" w:type="dxa"/>
          </w:tcPr>
          <w:p w14:paraId="5BA66129" w14:textId="5D967F15" w:rsidR="00291766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Number of EHCPs in cohort</w:t>
            </w:r>
          </w:p>
        </w:tc>
        <w:tc>
          <w:tcPr>
            <w:tcW w:w="1984" w:type="dxa"/>
          </w:tcPr>
          <w:p w14:paraId="18EA56EF" w14:textId="77777777" w:rsidR="00291766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7115DE05" w14:textId="77777777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</w:tcPr>
          <w:p w14:paraId="6EF365CB" w14:textId="77777777" w:rsidR="00291766" w:rsidRPr="00861AB2" w:rsidRDefault="00291766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3F4D180" w14:textId="77777777" w:rsidR="00291766" w:rsidRDefault="00291766" w:rsidP="36A0A586">
      <w:pPr>
        <w:spacing w:before="120" w:after="40"/>
        <w:rPr>
          <w:rFonts w:ascii="Arial" w:hAnsi="Arial" w:cs="Arial"/>
          <w:b/>
          <w:bCs/>
          <w:lang w:val="en-GB"/>
        </w:rPr>
      </w:pPr>
    </w:p>
    <w:p w14:paraId="4EE3BC81" w14:textId="512217B8" w:rsidR="00CC4F86" w:rsidRPr="00861AB2" w:rsidRDefault="00CC4F86" w:rsidP="36A0A586">
      <w:pPr>
        <w:spacing w:before="120" w:after="40"/>
        <w:rPr>
          <w:rFonts w:ascii="Arial" w:hAnsi="Arial" w:cs="Arial"/>
          <w:b/>
          <w:bCs/>
          <w:i/>
          <w:iCs/>
          <w:lang w:val="en-GB"/>
        </w:rPr>
      </w:pPr>
      <w:r w:rsidRPr="36A0A586">
        <w:rPr>
          <w:rFonts w:ascii="Arial" w:hAnsi="Arial" w:cs="Arial"/>
          <w:b/>
          <w:bCs/>
          <w:lang w:val="en-GB"/>
        </w:rPr>
        <w:t xml:space="preserve">Teaching </w:t>
      </w:r>
      <w:r w:rsidR="458FAFD3" w:rsidRPr="36A0A586">
        <w:rPr>
          <w:rFonts w:ascii="Arial" w:hAnsi="Arial" w:cs="Arial"/>
          <w:b/>
          <w:bCs/>
          <w:lang w:val="en-GB"/>
        </w:rPr>
        <w:t>C</w:t>
      </w:r>
      <w:r w:rsidRPr="36A0A586">
        <w:rPr>
          <w:rFonts w:ascii="Arial" w:hAnsi="Arial" w:cs="Arial"/>
          <w:b/>
          <w:bCs/>
          <w:lang w:val="en-GB"/>
        </w:rPr>
        <w:t xml:space="preserve">areer </w:t>
      </w:r>
      <w:r w:rsidR="526DFB86" w:rsidRPr="36A0A586">
        <w:rPr>
          <w:rFonts w:ascii="Arial" w:hAnsi="Arial" w:cs="Arial"/>
          <w:b/>
          <w:bCs/>
          <w:lang w:val="en-GB"/>
        </w:rPr>
        <w:t>H</w:t>
      </w:r>
      <w:r w:rsidRPr="36A0A586">
        <w:rPr>
          <w:rFonts w:ascii="Arial" w:hAnsi="Arial" w:cs="Arial"/>
          <w:b/>
          <w:bCs/>
          <w:lang w:val="en-GB"/>
        </w:rPr>
        <w:t>istory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17"/>
        <w:gridCol w:w="2798"/>
        <w:gridCol w:w="3432"/>
        <w:gridCol w:w="2167"/>
      </w:tblGrid>
      <w:tr w:rsidR="00CC4F86" w:rsidRPr="00861AB2" w14:paraId="12640748" w14:textId="77777777" w:rsidTr="00F10EEF">
        <w:tc>
          <w:tcPr>
            <w:tcW w:w="9740" w:type="dxa"/>
            <w:gridSpan w:val="4"/>
          </w:tcPr>
          <w:p w14:paraId="11C374C9" w14:textId="77777777" w:rsidR="00CC4F86" w:rsidRPr="00861AB2" w:rsidRDefault="00CC4F86" w:rsidP="00F10EEF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i/>
                <w:sz w:val="20"/>
                <w:szCs w:val="20"/>
              </w:rPr>
              <w:t>Please give details of schools or other educational organisations that you have worked in (most recent post first)</w:t>
            </w:r>
          </w:p>
        </w:tc>
      </w:tr>
      <w:tr w:rsidR="00CC4F86" w:rsidRPr="00861AB2" w14:paraId="6FB8F79E" w14:textId="77777777" w:rsidTr="00F10EEF">
        <w:tc>
          <w:tcPr>
            <w:tcW w:w="1134" w:type="dxa"/>
          </w:tcPr>
          <w:p w14:paraId="22781AD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Dates</w:t>
            </w:r>
          </w:p>
        </w:tc>
        <w:tc>
          <w:tcPr>
            <w:tcW w:w="2835" w:type="dxa"/>
          </w:tcPr>
          <w:p w14:paraId="74AA8118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School/organisation</w:t>
            </w:r>
          </w:p>
        </w:tc>
        <w:tc>
          <w:tcPr>
            <w:tcW w:w="3544" w:type="dxa"/>
          </w:tcPr>
          <w:p w14:paraId="4C27718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Position held</w:t>
            </w:r>
          </w:p>
        </w:tc>
        <w:tc>
          <w:tcPr>
            <w:tcW w:w="2227" w:type="dxa"/>
          </w:tcPr>
          <w:p w14:paraId="203A180A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Year groups taught</w:t>
            </w:r>
          </w:p>
        </w:tc>
      </w:tr>
      <w:tr w:rsidR="00CC4F86" w:rsidRPr="00861AB2" w14:paraId="3F402381" w14:textId="77777777" w:rsidTr="00F10EEF">
        <w:tc>
          <w:tcPr>
            <w:tcW w:w="1134" w:type="dxa"/>
          </w:tcPr>
          <w:p w14:paraId="26006D4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189818BE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6BE5AC" w14:textId="465727A1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3B56E4E1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7" w:type="dxa"/>
          </w:tcPr>
          <w:p w14:paraId="0F976D13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7E234324" w14:textId="77777777" w:rsidTr="00F10EEF">
        <w:tc>
          <w:tcPr>
            <w:tcW w:w="1134" w:type="dxa"/>
          </w:tcPr>
          <w:p w14:paraId="1A9EEF25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184F6233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492BC4" w14:textId="1DF9EEEB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3820E96D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7" w:type="dxa"/>
          </w:tcPr>
          <w:p w14:paraId="61A7D1AA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66020177" w14:textId="77777777" w:rsidTr="00F10EEF">
        <w:tc>
          <w:tcPr>
            <w:tcW w:w="1134" w:type="dxa"/>
          </w:tcPr>
          <w:p w14:paraId="29D3BADC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46823E49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08D380" w14:textId="77777777" w:rsidR="00496145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B44A49" w14:textId="0D9C4B7E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3192AD7C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7" w:type="dxa"/>
          </w:tcPr>
          <w:p w14:paraId="6316352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5AA0AA94" w14:textId="77777777" w:rsidTr="00F10EEF">
        <w:tc>
          <w:tcPr>
            <w:tcW w:w="1134" w:type="dxa"/>
          </w:tcPr>
          <w:p w14:paraId="75FF2C6F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6E765037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58A857" w14:textId="2DA6AE37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393F01EC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7" w:type="dxa"/>
          </w:tcPr>
          <w:p w14:paraId="41399F4A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48C3FA5" w14:textId="23727702" w:rsidR="00291766" w:rsidRPr="00291766" w:rsidRDefault="00CC4F86" w:rsidP="00CC4F86">
      <w:pPr>
        <w:spacing w:before="120" w:after="40"/>
        <w:rPr>
          <w:rFonts w:ascii="Arial" w:hAnsi="Arial" w:cs="Arial"/>
          <w:b/>
          <w:lang w:val="en-GB"/>
        </w:rPr>
      </w:pPr>
      <w:r w:rsidRPr="00861AB2">
        <w:rPr>
          <w:rFonts w:ascii="Arial" w:hAnsi="Arial" w:cs="Arial"/>
          <w:b/>
          <w:lang w:val="en-GB"/>
        </w:rPr>
        <w:t>Literacy related professional development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33"/>
        <w:gridCol w:w="7981"/>
      </w:tblGrid>
      <w:tr w:rsidR="00CC4F86" w:rsidRPr="00861AB2" w14:paraId="62D60D79" w14:textId="77777777" w:rsidTr="00F10EEF">
        <w:tc>
          <w:tcPr>
            <w:tcW w:w="9740" w:type="dxa"/>
            <w:gridSpan w:val="2"/>
          </w:tcPr>
          <w:p w14:paraId="4929C777" w14:textId="07BB281B" w:rsidR="00CC4F86" w:rsidRPr="00861AB2" w:rsidRDefault="00CC4F86" w:rsidP="00F10EEF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i/>
                <w:sz w:val="20"/>
                <w:szCs w:val="20"/>
              </w:rPr>
              <w:t xml:space="preserve">Please give details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Literacy</w:t>
            </w:r>
            <w:r w:rsidRPr="00861AB2">
              <w:rPr>
                <w:rFonts w:ascii="Arial" w:hAnsi="Arial" w:cs="Arial"/>
                <w:i/>
                <w:sz w:val="20"/>
                <w:szCs w:val="20"/>
              </w:rPr>
              <w:t xml:space="preserve"> professional development you have undertaken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or delivered</w:t>
            </w:r>
            <w:r w:rsidR="00F327B4">
              <w:rPr>
                <w:rFonts w:ascii="Arial" w:hAnsi="Arial" w:cs="Arial"/>
                <w:i/>
                <w:sz w:val="20"/>
                <w:szCs w:val="20"/>
              </w:rPr>
              <w:t xml:space="preserve"> in the last three years</w:t>
            </w:r>
          </w:p>
        </w:tc>
      </w:tr>
      <w:tr w:rsidR="00CC4F86" w:rsidRPr="00861AB2" w14:paraId="3AC45278" w14:textId="77777777" w:rsidTr="00F10EEF">
        <w:tc>
          <w:tcPr>
            <w:tcW w:w="1560" w:type="dxa"/>
          </w:tcPr>
          <w:p w14:paraId="48CFD4B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Year</w:t>
            </w:r>
          </w:p>
        </w:tc>
        <w:tc>
          <w:tcPr>
            <w:tcW w:w="8180" w:type="dxa"/>
          </w:tcPr>
          <w:p w14:paraId="682050B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Professional development</w:t>
            </w:r>
          </w:p>
        </w:tc>
      </w:tr>
      <w:tr w:rsidR="00CC4F86" w:rsidRPr="00861AB2" w14:paraId="773F7C01" w14:textId="77777777" w:rsidTr="00F10EEF">
        <w:tc>
          <w:tcPr>
            <w:tcW w:w="1560" w:type="dxa"/>
          </w:tcPr>
          <w:p w14:paraId="189C99F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180" w:type="dxa"/>
          </w:tcPr>
          <w:p w14:paraId="5AA6ED68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CB6070" w14:textId="4BF03ED2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12BCDE78" w14:textId="77777777" w:rsidTr="00F10EEF">
        <w:tc>
          <w:tcPr>
            <w:tcW w:w="1560" w:type="dxa"/>
          </w:tcPr>
          <w:p w14:paraId="598531F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180" w:type="dxa"/>
          </w:tcPr>
          <w:p w14:paraId="6C2114BB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DAB775" w14:textId="50EE96EE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01CB015D" w14:textId="77777777" w:rsidTr="00F10EEF">
        <w:tc>
          <w:tcPr>
            <w:tcW w:w="1560" w:type="dxa"/>
          </w:tcPr>
          <w:p w14:paraId="72AF68B3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180" w:type="dxa"/>
          </w:tcPr>
          <w:p w14:paraId="4A8EF56F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508354" w14:textId="4C2535D4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08F6B12" w14:textId="0B71874D" w:rsidR="00CC4F86" w:rsidRPr="00861AB2" w:rsidRDefault="00CC4F86" w:rsidP="36A0A586">
      <w:pPr>
        <w:spacing w:before="120" w:after="40"/>
      </w:pPr>
      <w:r w:rsidRPr="36A0A586">
        <w:rPr>
          <w:rFonts w:ascii="Arial" w:hAnsi="Arial" w:cs="Arial"/>
          <w:b/>
          <w:bCs/>
        </w:rPr>
        <w:t>Your approach to teaching</w:t>
      </w:r>
      <w:r w:rsidR="5A812446" w:rsidRPr="36A0A586">
        <w:rPr>
          <w:rFonts w:ascii="Arial" w:hAnsi="Arial" w:cs="Arial"/>
          <w:b/>
          <w:bCs/>
          <w:color w:val="0070C0"/>
        </w:rPr>
        <w:t xml:space="preserve"> </w:t>
      </w:r>
      <w:r w:rsidR="5A812446" w:rsidRPr="36A0A586">
        <w:rPr>
          <w:rFonts w:ascii="Arial" w:hAnsi="Arial" w:cs="Arial"/>
          <w:b/>
          <w:bCs/>
        </w:rPr>
        <w:t>and/or leading</w:t>
      </w:r>
      <w:r w:rsidRPr="36A0A586">
        <w:rPr>
          <w:rFonts w:ascii="Arial" w:hAnsi="Arial" w:cs="Arial"/>
          <w:b/>
          <w:bCs/>
        </w:rPr>
        <w:t xml:space="preserve"> </w:t>
      </w:r>
      <w:r w:rsidR="00311E9B">
        <w:rPr>
          <w:rFonts w:ascii="Arial" w:hAnsi="Arial" w:cs="Arial"/>
          <w:b/>
          <w:bCs/>
        </w:rPr>
        <w:t>reading</w:t>
      </w:r>
      <w:r w:rsidR="2582A17E" w:rsidRPr="36A0A586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14"/>
      </w:tblGrid>
      <w:tr w:rsidR="00CC4F86" w:rsidRPr="00861AB2" w14:paraId="591A17D8" w14:textId="77777777" w:rsidTr="36A0A586">
        <w:tc>
          <w:tcPr>
            <w:tcW w:w="9740" w:type="dxa"/>
          </w:tcPr>
          <w:p w14:paraId="702FC497" w14:textId="790E97FB" w:rsidR="00586B4A" w:rsidRDefault="00CC4F86" w:rsidP="36A0A58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36A0A58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Please give examples of your </w:t>
            </w:r>
            <w:r w:rsidR="00586B4A" w:rsidRPr="36A0A586">
              <w:rPr>
                <w:rFonts w:ascii="Arial" w:hAnsi="Arial" w:cs="Arial"/>
                <w:i/>
                <w:iCs/>
                <w:sz w:val="20"/>
                <w:szCs w:val="20"/>
              </w:rPr>
              <w:t>experience in teach</w:t>
            </w:r>
            <w:r w:rsidR="00F27C27" w:rsidRPr="36A0A586">
              <w:rPr>
                <w:rFonts w:ascii="Arial" w:hAnsi="Arial" w:cs="Arial"/>
                <w:i/>
                <w:iCs/>
                <w:sz w:val="20"/>
                <w:szCs w:val="20"/>
              </w:rPr>
              <w:t>ing</w:t>
            </w:r>
            <w:r w:rsidR="20F7E1F4" w:rsidRPr="36A0A58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and/or leading</w:t>
            </w:r>
            <w:r w:rsidR="00F27C27" w:rsidRPr="36A0A58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311E9B">
              <w:rPr>
                <w:rFonts w:ascii="Arial" w:hAnsi="Arial" w:cs="Arial"/>
                <w:i/>
                <w:iCs/>
                <w:sz w:val="20"/>
                <w:szCs w:val="20"/>
              </w:rPr>
              <w:t>reading</w:t>
            </w:r>
            <w:r w:rsidR="008C4795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530D955F" w14:textId="77777777" w:rsidR="00586B4A" w:rsidRDefault="00586B4A" w:rsidP="00F327B4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  <w:p w14:paraId="775BD3F5" w14:textId="6AAE3F08" w:rsidR="00CC4F86" w:rsidRDefault="0098564B" w:rsidP="36A0A586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36A0A58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Use this section to </w:t>
            </w:r>
            <w:r w:rsidR="00F27C27" w:rsidRPr="36A0A58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demonstrate </w:t>
            </w:r>
            <w:r w:rsidR="00CC4F86" w:rsidRPr="36A0A58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evidence of impact e.g. improvement / attainment </w:t>
            </w:r>
            <w:r w:rsidR="00F27C27" w:rsidRPr="36A0A58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in </w:t>
            </w:r>
            <w:r w:rsidR="00311E9B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reading during the time you have been teaching.</w:t>
            </w:r>
          </w:p>
          <w:p w14:paraId="490B7F29" w14:textId="0A757FBC" w:rsidR="00586B4A" w:rsidRPr="00861AB2" w:rsidRDefault="00586B4A" w:rsidP="00F327B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C4F86" w:rsidRPr="00861AB2" w14:paraId="6060C066" w14:textId="77777777" w:rsidTr="36A0A586">
        <w:tc>
          <w:tcPr>
            <w:tcW w:w="9740" w:type="dxa"/>
          </w:tcPr>
          <w:p w14:paraId="59118C0A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D41C38" w14:textId="1AD18AC8" w:rsidR="00F529F9" w:rsidRDefault="00F529F9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C5D1BA" w14:textId="04EB4BCF" w:rsidR="00F327B4" w:rsidRDefault="00F327B4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C8011D" w14:textId="00DFA93B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6BDAEF" w14:textId="07BAB388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8629EF" w14:textId="56037686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6D9D1" w14:textId="77777777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E45A78" w14:textId="3E6F9BBD" w:rsidR="00F327B4" w:rsidRDefault="00F327B4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B67BF3" w14:textId="77777777" w:rsidR="00F327B4" w:rsidRPr="00861AB2" w:rsidRDefault="00F327B4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A56981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CD707A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68CBF9" w14:textId="51E3573D" w:rsidR="00CC4F86" w:rsidRPr="00861AB2" w:rsidRDefault="00CC4F86" w:rsidP="00CC4F86">
      <w:pPr>
        <w:spacing w:before="120" w:after="40"/>
        <w:rPr>
          <w:rFonts w:ascii="Arial" w:hAnsi="Arial" w:cs="Arial"/>
          <w:b/>
        </w:rPr>
      </w:pPr>
      <w:r w:rsidRPr="00861AB2">
        <w:rPr>
          <w:rFonts w:ascii="Arial" w:hAnsi="Arial" w:cs="Arial"/>
          <w:b/>
        </w:rPr>
        <w:lastRenderedPageBreak/>
        <w:t>Experience in supporting other teachers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14"/>
      </w:tblGrid>
      <w:tr w:rsidR="00CC4F86" w:rsidRPr="00861AB2" w14:paraId="52A6FECB" w14:textId="77777777" w:rsidTr="36A0A586">
        <w:tc>
          <w:tcPr>
            <w:tcW w:w="9740" w:type="dxa"/>
          </w:tcPr>
          <w:p w14:paraId="72661E58" w14:textId="50302E2B" w:rsidR="00CC4F86" w:rsidRPr="00861AB2" w:rsidRDefault="00CC4F86" w:rsidP="36A0A58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36A0A58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Please give examples of your experience in supporting other teachers </w:t>
            </w:r>
            <w:r w:rsidR="0FC8278C" w:rsidRPr="36A0A58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in your own school and/or across different settings</w:t>
            </w:r>
            <w:r w:rsidR="00311E9B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to improve reading.</w:t>
            </w:r>
          </w:p>
        </w:tc>
      </w:tr>
      <w:tr w:rsidR="00CC4F86" w:rsidRPr="00861AB2" w14:paraId="7AC7EC14" w14:textId="77777777" w:rsidTr="36A0A586">
        <w:tc>
          <w:tcPr>
            <w:tcW w:w="9740" w:type="dxa"/>
          </w:tcPr>
          <w:p w14:paraId="6B899014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694368" w14:textId="25BDEE66" w:rsidR="00CC4F86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6F7FB9" w14:textId="0A838652" w:rsidR="00F327B4" w:rsidRDefault="00F327B4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C4AE69" w14:textId="696A80FB" w:rsidR="00F327B4" w:rsidRDefault="00F327B4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E31F56" w14:textId="7C3F1511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182DD5" w14:textId="77777777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C77C3" w14:textId="77777777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4BB53D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74B17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70DDCC" w14:textId="77777777" w:rsidR="004E0627" w:rsidRDefault="004E0627" w:rsidP="00CC4F86">
      <w:pPr>
        <w:spacing w:before="120" w:after="40"/>
        <w:rPr>
          <w:rFonts w:ascii="Arial" w:hAnsi="Arial" w:cs="Arial"/>
          <w:b/>
        </w:rPr>
      </w:pPr>
    </w:p>
    <w:p w14:paraId="62B8A5A9" w14:textId="2DAFE77C" w:rsidR="00CC4F86" w:rsidRPr="00861AB2" w:rsidRDefault="00CC4F86" w:rsidP="36A0A586">
      <w:pPr>
        <w:spacing w:before="120" w:after="40"/>
        <w:rPr>
          <w:rFonts w:ascii="Arial" w:hAnsi="Arial" w:cs="Arial"/>
          <w:b/>
          <w:bCs/>
        </w:rPr>
      </w:pPr>
      <w:r w:rsidRPr="36A0A586">
        <w:rPr>
          <w:rFonts w:ascii="Arial" w:hAnsi="Arial" w:cs="Arial"/>
          <w:b/>
          <w:bCs/>
        </w:rPr>
        <w:t xml:space="preserve">Applicant </w:t>
      </w:r>
      <w:r w:rsidR="76061779" w:rsidRPr="36A0A586">
        <w:rPr>
          <w:rFonts w:ascii="Arial" w:hAnsi="Arial" w:cs="Arial"/>
          <w:b/>
          <w:bCs/>
        </w:rPr>
        <w:t>F</w:t>
      </w:r>
      <w:r w:rsidRPr="36A0A586">
        <w:rPr>
          <w:rFonts w:ascii="Arial" w:hAnsi="Arial" w:cs="Arial"/>
          <w:b/>
          <w:bCs/>
        </w:rPr>
        <w:t xml:space="preserve">inal </w:t>
      </w:r>
      <w:r w:rsidR="369604C4" w:rsidRPr="36A0A586">
        <w:rPr>
          <w:rFonts w:ascii="Arial" w:hAnsi="Arial" w:cs="Arial"/>
          <w:b/>
          <w:bCs/>
        </w:rPr>
        <w:t>S</w:t>
      </w:r>
      <w:r w:rsidRPr="36A0A586">
        <w:rPr>
          <w:rFonts w:ascii="Arial" w:hAnsi="Arial" w:cs="Arial"/>
          <w:b/>
          <w:bCs/>
        </w:rPr>
        <w:t>tatement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14"/>
      </w:tblGrid>
      <w:tr w:rsidR="00CC4F86" w:rsidRPr="00861AB2" w14:paraId="17C4F7EA" w14:textId="77777777" w:rsidTr="36A0A586">
        <w:tc>
          <w:tcPr>
            <w:tcW w:w="9740" w:type="dxa"/>
          </w:tcPr>
          <w:p w14:paraId="60B841E6" w14:textId="205AE39C" w:rsidR="00CC4F86" w:rsidRPr="00861AB2" w:rsidRDefault="00CC4F86" w:rsidP="36A0A58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36A0A58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Please supply any further information you wish to offer in support of your application.  Include recent developments in your own classroom practice, influence on others, </w:t>
            </w:r>
            <w:r w:rsidR="08E9BFA3" w:rsidRPr="36A0A58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leadership experience </w:t>
            </w:r>
            <w:r w:rsidRPr="36A0A58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and any direct involvement in developing </w:t>
            </w:r>
            <w:r w:rsidR="00311E9B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English in your school and/or others.</w:t>
            </w:r>
            <w:r w:rsidRPr="36A0A586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</w:tr>
      <w:tr w:rsidR="00CC4F86" w:rsidRPr="00861AB2" w14:paraId="1622E580" w14:textId="77777777" w:rsidTr="36A0A586">
        <w:trPr>
          <w:trHeight w:val="1393"/>
        </w:trPr>
        <w:tc>
          <w:tcPr>
            <w:tcW w:w="9740" w:type="dxa"/>
          </w:tcPr>
          <w:p w14:paraId="7A6779F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BDD349" w14:textId="09A2F336" w:rsidR="00CC4F86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592640" w14:textId="361D319A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04BE4F" w14:textId="66059C9C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5F9554" w14:textId="386A62A0" w:rsidR="00CC4F86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6BB508" w14:textId="77777777" w:rsidR="00F327B4" w:rsidRPr="00861AB2" w:rsidRDefault="00F327B4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F06A19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1062DE" w14:textId="77777777" w:rsidR="00311E9B" w:rsidRDefault="00311E9B" w:rsidP="00CC4F86">
      <w:pPr>
        <w:spacing w:before="120" w:after="40"/>
        <w:rPr>
          <w:rFonts w:ascii="Arial" w:hAnsi="Arial" w:cs="Arial"/>
          <w:b/>
        </w:rPr>
      </w:pPr>
    </w:p>
    <w:p w14:paraId="6D804959" w14:textId="3640BFA2" w:rsidR="00104D87" w:rsidRPr="005A34F7" w:rsidRDefault="00CC4F86" w:rsidP="00CC4F86">
      <w:pPr>
        <w:spacing w:before="120" w:after="40"/>
        <w:rPr>
          <w:rFonts w:ascii="Arial" w:hAnsi="Arial" w:cs="Arial"/>
          <w:b/>
        </w:rPr>
      </w:pPr>
      <w:r w:rsidRPr="00861AB2">
        <w:rPr>
          <w:rFonts w:ascii="Arial" w:hAnsi="Arial" w:cs="Arial"/>
          <w:b/>
        </w:rPr>
        <w:t>Headteacher</w:t>
      </w:r>
      <w:r>
        <w:rPr>
          <w:rFonts w:ascii="Arial" w:hAnsi="Arial" w:cs="Arial"/>
          <w:b/>
        </w:rPr>
        <w:t xml:space="preserve"> </w:t>
      </w:r>
      <w:r w:rsidR="00F27C27">
        <w:rPr>
          <w:rFonts w:ascii="Arial" w:hAnsi="Arial" w:cs="Arial"/>
          <w:b/>
        </w:rPr>
        <w:t xml:space="preserve">agreement – reference will be sought after shortlisting </w:t>
      </w:r>
    </w:p>
    <w:tbl>
      <w:tblPr>
        <w:tblStyle w:val="TableGrid"/>
        <w:tblW w:w="9555" w:type="dxa"/>
        <w:tblInd w:w="108" w:type="dxa"/>
        <w:tblLook w:val="04A0" w:firstRow="1" w:lastRow="0" w:firstColumn="1" w:lastColumn="0" w:noHBand="0" w:noVBand="1"/>
      </w:tblPr>
      <w:tblGrid>
        <w:gridCol w:w="4526"/>
        <w:gridCol w:w="4807"/>
        <w:gridCol w:w="222"/>
      </w:tblGrid>
      <w:tr w:rsidR="00CC4F86" w:rsidRPr="00861AB2" w14:paraId="42DDC1A3" w14:textId="77777777" w:rsidTr="399126FE">
        <w:trPr>
          <w:gridAfter w:val="1"/>
        </w:trPr>
        <w:tc>
          <w:tcPr>
            <w:tcW w:w="9555" w:type="dxa"/>
            <w:gridSpan w:val="2"/>
          </w:tcPr>
          <w:p w14:paraId="323C0021" w14:textId="1B97F83E" w:rsidR="00CC4F86" w:rsidRPr="00F27C27" w:rsidRDefault="00F27C27" w:rsidP="00F10EEF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27C2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Headteacher Approval </w:t>
            </w:r>
          </w:p>
        </w:tc>
      </w:tr>
      <w:tr w:rsidR="00CC4F86" w:rsidRPr="00861AB2" w14:paraId="0E25CCFF" w14:textId="77777777" w:rsidTr="399126FE">
        <w:trPr>
          <w:gridAfter w:val="1"/>
        </w:trPr>
        <w:tc>
          <w:tcPr>
            <w:tcW w:w="9555" w:type="dxa"/>
            <w:gridSpan w:val="2"/>
          </w:tcPr>
          <w:p w14:paraId="505A6746" w14:textId="77777777" w:rsidR="00CC4F86" w:rsidRPr="00861AB2" w:rsidRDefault="00CC4F86" w:rsidP="399126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7F30EC" w14:textId="454702B4" w:rsidR="00CC4F86" w:rsidRDefault="10A6FF79" w:rsidP="399126FE">
            <w:pPr>
              <w:rPr>
                <w:rFonts w:ascii="Arial" w:hAnsi="Arial" w:cs="Arial"/>
                <w:sz w:val="20"/>
                <w:szCs w:val="20"/>
              </w:rPr>
            </w:pPr>
            <w:r w:rsidRPr="399126FE">
              <w:rPr>
                <w:rFonts w:ascii="Arial" w:hAnsi="Arial" w:cs="Arial"/>
                <w:sz w:val="20"/>
                <w:szCs w:val="20"/>
              </w:rPr>
              <w:t>As the supporting Head Teacher I agree to:</w:t>
            </w:r>
          </w:p>
          <w:p w14:paraId="50065551" w14:textId="35E9B024" w:rsidR="005A34F7" w:rsidRDefault="005A34F7" w:rsidP="399126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Release the applicant for the following time September 2026-July 2027:</w:t>
            </w:r>
            <w:r w:rsidR="008C4795">
              <w:rPr>
                <w:rFonts w:ascii="Arial" w:hAnsi="Arial" w:cs="Arial"/>
                <w:sz w:val="20"/>
                <w:szCs w:val="20"/>
              </w:rPr>
              <w:t xml:space="preserve"> 4 training days, 20 partner school days (+0.2 admin time in addition for admin duties).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3779898" w14:textId="1A4F0B6C" w:rsidR="00CC4F86" w:rsidRPr="00861AB2" w:rsidRDefault="00CC4F86" w:rsidP="399126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36A0A586" w14:paraId="776877BE" w14:textId="77777777" w:rsidTr="399126FE">
        <w:trPr>
          <w:trHeight w:val="300"/>
        </w:trPr>
        <w:tc>
          <w:tcPr>
            <w:tcW w:w="4620" w:type="dxa"/>
          </w:tcPr>
          <w:p w14:paraId="44F58524" w14:textId="199A0855" w:rsidR="0DA309CD" w:rsidRDefault="0DA309CD" w:rsidP="399126FE">
            <w:pPr>
              <w:rPr>
                <w:rFonts w:ascii="Arial" w:hAnsi="Arial" w:cs="Arial"/>
                <w:sz w:val="20"/>
                <w:szCs w:val="20"/>
              </w:rPr>
            </w:pPr>
            <w:r w:rsidRPr="399126FE">
              <w:rPr>
                <w:rFonts w:ascii="Arial" w:hAnsi="Arial" w:cs="Arial"/>
                <w:sz w:val="20"/>
                <w:szCs w:val="20"/>
              </w:rPr>
              <w:t>Head Teacher Name:</w:t>
            </w:r>
          </w:p>
        </w:tc>
        <w:tc>
          <w:tcPr>
            <w:tcW w:w="4935" w:type="dxa"/>
          </w:tcPr>
          <w:p w14:paraId="7CF767B4" w14:textId="78728BB3" w:rsidR="36A0A586" w:rsidRDefault="36A0A586" w:rsidP="399126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3EE7572" w14:textId="77777777" w:rsidR="00D130AE" w:rsidRDefault="00D130AE">
            <w:pPr>
              <w:rPr>
                <w:sz w:val="22"/>
                <w:szCs w:val="22"/>
                <w:lang w:val="en-GB"/>
              </w:rPr>
            </w:pPr>
          </w:p>
        </w:tc>
      </w:tr>
      <w:tr w:rsidR="36A0A586" w14:paraId="7B0EE356" w14:textId="77777777" w:rsidTr="399126FE">
        <w:trPr>
          <w:trHeight w:val="300"/>
        </w:trPr>
        <w:tc>
          <w:tcPr>
            <w:tcW w:w="4620" w:type="dxa"/>
          </w:tcPr>
          <w:p w14:paraId="7C17BD0B" w14:textId="1D35A6FF" w:rsidR="0DA309CD" w:rsidRDefault="0DA309CD" w:rsidP="399126FE">
            <w:pPr>
              <w:rPr>
                <w:rFonts w:ascii="Arial" w:hAnsi="Arial" w:cs="Arial"/>
                <w:sz w:val="20"/>
                <w:szCs w:val="20"/>
              </w:rPr>
            </w:pPr>
            <w:r w:rsidRPr="399126FE">
              <w:rPr>
                <w:rFonts w:ascii="Arial" w:hAnsi="Arial" w:cs="Arial"/>
                <w:sz w:val="20"/>
                <w:szCs w:val="20"/>
              </w:rPr>
              <w:t xml:space="preserve">Head Teacher Signature: </w:t>
            </w:r>
          </w:p>
        </w:tc>
        <w:tc>
          <w:tcPr>
            <w:tcW w:w="4935" w:type="dxa"/>
          </w:tcPr>
          <w:p w14:paraId="5D24CEFC" w14:textId="6AEDB602" w:rsidR="36A0A586" w:rsidRDefault="36A0A586" w:rsidP="399126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E1C8BD3" w14:textId="77777777" w:rsidR="00D130AE" w:rsidRDefault="00D130AE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0EB477F0" w14:textId="77777777" w:rsidR="00D130AE" w:rsidRDefault="00D130AE"/>
    <w:sectPr w:rsidR="00D130AE" w:rsidSect="00DE31B0"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1881" w:right="1134" w:bottom="1134" w:left="1134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B401E" w14:textId="77777777" w:rsidR="003357B6" w:rsidRDefault="003357B6">
      <w:r>
        <w:separator/>
      </w:r>
    </w:p>
  </w:endnote>
  <w:endnote w:type="continuationSeparator" w:id="0">
    <w:p w14:paraId="745FED66" w14:textId="77777777" w:rsidR="003357B6" w:rsidRDefault="00335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4B219" w14:textId="6E9687A4" w:rsidR="00866429" w:rsidRDefault="008664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FDE8DA0" wp14:editId="0CD4D1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B3AADC" w14:textId="4CAE60F6" w:rsidR="00866429" w:rsidRPr="00866429" w:rsidRDefault="00866429" w:rsidP="0086642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6642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E8DA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9B3AADC" w14:textId="4CAE60F6" w:rsidR="00866429" w:rsidRPr="00866429" w:rsidRDefault="00866429" w:rsidP="0086642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866429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9FAAE" w14:textId="77864DDE" w:rsidR="00866429" w:rsidRDefault="008664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6663E5F" wp14:editId="7E80D53E">
              <wp:simplePos x="7239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D2A5EE" w14:textId="2834718E" w:rsidR="00866429" w:rsidRPr="00866429" w:rsidRDefault="00866429" w:rsidP="0086642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6642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63E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CD2A5EE" w14:textId="2834718E" w:rsidR="00866429" w:rsidRPr="00866429" w:rsidRDefault="00866429" w:rsidP="0086642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866429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F50A0" w14:textId="4BB85DC8" w:rsidR="00866429" w:rsidRDefault="008664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AF2A622" wp14:editId="71EE4E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66F9E0" w14:textId="618CD0C7" w:rsidR="00866429" w:rsidRPr="00866429" w:rsidRDefault="00866429" w:rsidP="0086642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6642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F2A6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866F9E0" w14:textId="618CD0C7" w:rsidR="00866429" w:rsidRPr="00866429" w:rsidRDefault="00866429" w:rsidP="0086642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866429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266BA" w14:textId="77777777" w:rsidR="003357B6" w:rsidRDefault="003357B6">
      <w:r>
        <w:separator/>
      </w:r>
    </w:p>
  </w:footnote>
  <w:footnote w:type="continuationSeparator" w:id="0">
    <w:p w14:paraId="17320878" w14:textId="77777777" w:rsidR="003357B6" w:rsidRDefault="00335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37255" w14:textId="0D5D7E82" w:rsidR="004E0627" w:rsidRPr="00866429" w:rsidRDefault="004E0627" w:rsidP="004E0627">
    <w:pPr>
      <w:pStyle w:val="NormalWeb"/>
      <w:spacing w:before="0" w:beforeAutospacing="0" w:after="0" w:afterAutospacing="0"/>
      <w:rPr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1D4FD06C" wp14:editId="2AF2E439">
          <wp:simplePos x="0" y="0"/>
          <wp:positionH relativeFrom="column">
            <wp:posOffset>3851910</wp:posOffset>
          </wp:positionH>
          <wp:positionV relativeFrom="paragraph">
            <wp:posOffset>-120015</wp:posOffset>
          </wp:positionV>
          <wp:extent cx="2889250" cy="509902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89250" cy="509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ptos" w:hAnsi="Aptos"/>
        <w:noProof/>
        <w:color w:val="000000"/>
      </w:rPr>
      <w:drawing>
        <wp:anchor distT="0" distB="0" distL="114300" distR="114300" simplePos="0" relativeHeight="251664384" behindDoc="1" locked="0" layoutInCell="1" allowOverlap="1" wp14:anchorId="39AB57DE" wp14:editId="5AAFCB68">
          <wp:simplePos x="0" y="0"/>
          <wp:positionH relativeFrom="page">
            <wp:posOffset>158750</wp:posOffset>
          </wp:positionH>
          <wp:positionV relativeFrom="paragraph">
            <wp:posOffset>-317500</wp:posOffset>
          </wp:positionV>
          <wp:extent cx="4019550" cy="968164"/>
          <wp:effectExtent l="0" t="0" r="0" b="381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_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9550" cy="968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1862BC" w14:textId="41942FDC" w:rsidR="00866429" w:rsidRPr="00866429" w:rsidRDefault="00866429" w:rsidP="00866429">
    <w:pPr>
      <w:pStyle w:val="NormalWeb"/>
      <w:spacing w:before="0" w:beforeAutospacing="0" w:after="0" w:afterAutospacing="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5C44"/>
    <w:multiLevelType w:val="hybridMultilevel"/>
    <w:tmpl w:val="EA7652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C03B08"/>
    <w:multiLevelType w:val="hybridMultilevel"/>
    <w:tmpl w:val="ACA0E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F4218E"/>
    <w:multiLevelType w:val="hybridMultilevel"/>
    <w:tmpl w:val="F3E88A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67299F"/>
    <w:multiLevelType w:val="hybridMultilevel"/>
    <w:tmpl w:val="DB66967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451C4"/>
    <w:multiLevelType w:val="hybridMultilevel"/>
    <w:tmpl w:val="074403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EC2139"/>
    <w:multiLevelType w:val="hybridMultilevel"/>
    <w:tmpl w:val="8618E15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62F71"/>
    <w:multiLevelType w:val="hybridMultilevel"/>
    <w:tmpl w:val="C21E79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035B4"/>
    <w:multiLevelType w:val="hybridMultilevel"/>
    <w:tmpl w:val="DCCE6D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C68BA"/>
    <w:multiLevelType w:val="hybridMultilevel"/>
    <w:tmpl w:val="E056E5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FA09BE"/>
    <w:multiLevelType w:val="hybridMultilevel"/>
    <w:tmpl w:val="821A7D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525E75"/>
    <w:multiLevelType w:val="hybridMultilevel"/>
    <w:tmpl w:val="DE04E73A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401342584">
    <w:abstractNumId w:val="9"/>
  </w:num>
  <w:num w:numId="2" w16cid:durableId="118303038">
    <w:abstractNumId w:val="10"/>
  </w:num>
  <w:num w:numId="3" w16cid:durableId="143089851">
    <w:abstractNumId w:val="4"/>
  </w:num>
  <w:num w:numId="4" w16cid:durableId="20054675">
    <w:abstractNumId w:val="2"/>
  </w:num>
  <w:num w:numId="5" w16cid:durableId="853962529">
    <w:abstractNumId w:val="8"/>
  </w:num>
  <w:num w:numId="6" w16cid:durableId="292757763">
    <w:abstractNumId w:val="0"/>
  </w:num>
  <w:num w:numId="7" w16cid:durableId="624000669">
    <w:abstractNumId w:val="1"/>
  </w:num>
  <w:num w:numId="8" w16cid:durableId="1542089610">
    <w:abstractNumId w:val="7"/>
  </w:num>
  <w:num w:numId="9" w16cid:durableId="418987468">
    <w:abstractNumId w:val="3"/>
  </w:num>
  <w:num w:numId="10" w16cid:durableId="374817859">
    <w:abstractNumId w:val="6"/>
  </w:num>
  <w:num w:numId="11" w16cid:durableId="1507793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F86"/>
    <w:rsid w:val="00003DC3"/>
    <w:rsid w:val="00097F1A"/>
    <w:rsid w:val="000F7AB9"/>
    <w:rsid w:val="00104D87"/>
    <w:rsid w:val="00105408"/>
    <w:rsid w:val="00120CE0"/>
    <w:rsid w:val="00210E07"/>
    <w:rsid w:val="00216DD5"/>
    <w:rsid w:val="00291766"/>
    <w:rsid w:val="00293FC5"/>
    <w:rsid w:val="002B2DF8"/>
    <w:rsid w:val="002D703B"/>
    <w:rsid w:val="00311E9B"/>
    <w:rsid w:val="003357B6"/>
    <w:rsid w:val="003574D4"/>
    <w:rsid w:val="00370B59"/>
    <w:rsid w:val="00375C7C"/>
    <w:rsid w:val="0038773A"/>
    <w:rsid w:val="003968DD"/>
    <w:rsid w:val="003A3847"/>
    <w:rsid w:val="003C09BF"/>
    <w:rsid w:val="00490BD2"/>
    <w:rsid w:val="00496145"/>
    <w:rsid w:val="004E0627"/>
    <w:rsid w:val="004F65E3"/>
    <w:rsid w:val="005537C1"/>
    <w:rsid w:val="00582073"/>
    <w:rsid w:val="0058219C"/>
    <w:rsid w:val="00586B4A"/>
    <w:rsid w:val="005A34F7"/>
    <w:rsid w:val="005F5090"/>
    <w:rsid w:val="00652B52"/>
    <w:rsid w:val="00677E8A"/>
    <w:rsid w:val="007218E4"/>
    <w:rsid w:val="00725B6C"/>
    <w:rsid w:val="00773971"/>
    <w:rsid w:val="007C5EB3"/>
    <w:rsid w:val="00844E02"/>
    <w:rsid w:val="00866429"/>
    <w:rsid w:val="008A37E4"/>
    <w:rsid w:val="008C4795"/>
    <w:rsid w:val="00947BB9"/>
    <w:rsid w:val="0098564B"/>
    <w:rsid w:val="00A34A0A"/>
    <w:rsid w:val="00AD704F"/>
    <w:rsid w:val="00AF02E9"/>
    <w:rsid w:val="00AF7D41"/>
    <w:rsid w:val="00B0344D"/>
    <w:rsid w:val="00B23A27"/>
    <w:rsid w:val="00B650D1"/>
    <w:rsid w:val="00B97733"/>
    <w:rsid w:val="00BA29EF"/>
    <w:rsid w:val="00BF4464"/>
    <w:rsid w:val="00C643AB"/>
    <w:rsid w:val="00CC4F86"/>
    <w:rsid w:val="00CF0FAB"/>
    <w:rsid w:val="00D130AE"/>
    <w:rsid w:val="00D30DBF"/>
    <w:rsid w:val="00DB5C44"/>
    <w:rsid w:val="00E106BC"/>
    <w:rsid w:val="00EC1989"/>
    <w:rsid w:val="00F27C27"/>
    <w:rsid w:val="00F327B4"/>
    <w:rsid w:val="00F529F9"/>
    <w:rsid w:val="00FE0E17"/>
    <w:rsid w:val="019F2FBC"/>
    <w:rsid w:val="07F6F121"/>
    <w:rsid w:val="08E914D3"/>
    <w:rsid w:val="08E9BFA3"/>
    <w:rsid w:val="0BB74238"/>
    <w:rsid w:val="0DA309CD"/>
    <w:rsid w:val="0E3D45F3"/>
    <w:rsid w:val="0FC8278C"/>
    <w:rsid w:val="10A6FF79"/>
    <w:rsid w:val="13634671"/>
    <w:rsid w:val="16063E9E"/>
    <w:rsid w:val="18471411"/>
    <w:rsid w:val="1B25B7D2"/>
    <w:rsid w:val="1BB844D1"/>
    <w:rsid w:val="20F7E1F4"/>
    <w:rsid w:val="2582A17E"/>
    <w:rsid w:val="262563A9"/>
    <w:rsid w:val="2761C7E7"/>
    <w:rsid w:val="28798CB8"/>
    <w:rsid w:val="29F80C52"/>
    <w:rsid w:val="2A4C713B"/>
    <w:rsid w:val="2F22046C"/>
    <w:rsid w:val="320F01C5"/>
    <w:rsid w:val="32F45CD5"/>
    <w:rsid w:val="33709B3B"/>
    <w:rsid w:val="33843851"/>
    <w:rsid w:val="3641B117"/>
    <w:rsid w:val="369604C4"/>
    <w:rsid w:val="36A0A586"/>
    <w:rsid w:val="36C11660"/>
    <w:rsid w:val="376B9703"/>
    <w:rsid w:val="399126FE"/>
    <w:rsid w:val="3B55DDDA"/>
    <w:rsid w:val="3DB3A092"/>
    <w:rsid w:val="419DD47A"/>
    <w:rsid w:val="458FAFD3"/>
    <w:rsid w:val="4663EFFC"/>
    <w:rsid w:val="48B23360"/>
    <w:rsid w:val="48E5DC61"/>
    <w:rsid w:val="4A1BBA02"/>
    <w:rsid w:val="4A1FA49A"/>
    <w:rsid w:val="4AB47976"/>
    <w:rsid w:val="4B7A87DE"/>
    <w:rsid w:val="4D886AC0"/>
    <w:rsid w:val="50404B86"/>
    <w:rsid w:val="5221EA25"/>
    <w:rsid w:val="526DFB86"/>
    <w:rsid w:val="551A95B1"/>
    <w:rsid w:val="59CEB5A6"/>
    <w:rsid w:val="5A812446"/>
    <w:rsid w:val="5D9E9B5F"/>
    <w:rsid w:val="6439292C"/>
    <w:rsid w:val="6B20EA99"/>
    <w:rsid w:val="6BB92F85"/>
    <w:rsid w:val="74ECACF7"/>
    <w:rsid w:val="75263AA6"/>
    <w:rsid w:val="75598EF7"/>
    <w:rsid w:val="76061779"/>
    <w:rsid w:val="7825A532"/>
    <w:rsid w:val="7A493342"/>
    <w:rsid w:val="7FCC7C83"/>
    <w:rsid w:val="7FFDE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497E56"/>
  <w15:docId w15:val="{56AEC49A-B74C-4127-9FE2-8C601D60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F86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4F8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C4F8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CC4F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C4F86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C4F8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C4F8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43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7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733"/>
    <w:rPr>
      <w:rFonts w:ascii="Segoe UI" w:hAnsi="Segoe UI" w:cs="Segoe UI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664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6429"/>
    <w:rPr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6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9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NYES.Resourcing@northyorks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c00ac262-dc2e-4151-aa6b-cc7116d4cf7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3F425A8E94494E8CCE8A27ECA3B2A0" ma:contentTypeVersion="0" ma:contentTypeDescription="Create a new document." ma:contentTypeScope="" ma:versionID="748baa7df87b9bb9ab1a4c60d45cda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0A6971-5052-4680-840E-303E003F68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F4C099-5C9B-4743-85C3-6992CCF79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1D3DFC-EADC-4B21-89F3-012F777403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Woodhead</dc:creator>
  <cp:keywords/>
  <dc:description/>
  <cp:lastModifiedBy>Hannah Spencer</cp:lastModifiedBy>
  <cp:revision>2</cp:revision>
  <cp:lastPrinted>2021-05-06T09:08:00Z</cp:lastPrinted>
  <dcterms:created xsi:type="dcterms:W3CDTF">2026-07-09T15:22:00Z</dcterms:created>
  <dcterms:modified xsi:type="dcterms:W3CDTF">2026-07-09T15:22:00Z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3ecdfc32-7be5-4b17-9f97-00453388bdd7_Enabled">
    <vt:lpwstr>true</vt:lpwstr>
  </property>
  <property fmtid="{D5CDD505-2E9C-101B-9397-08002B2CF9AE}" pid="6" name="MSIP_Label_3ecdfc32-7be5-4b17-9f97-00453388bdd7_SetDate">
    <vt:lpwstr>2024-10-03T10:43:58Z</vt:lpwstr>
  </property>
  <property fmtid="{D5CDD505-2E9C-101B-9397-08002B2CF9AE}" pid="7" name="MSIP_Label_3ecdfc32-7be5-4b17-9f97-00453388bdd7_Method">
    <vt:lpwstr>Standard</vt:lpwstr>
  </property>
  <property fmtid="{D5CDD505-2E9C-101B-9397-08002B2CF9AE}" pid="8" name="MSIP_Label_3ecdfc32-7be5-4b17-9f97-00453388bdd7_Name">
    <vt:lpwstr>OFFICIAL</vt:lpwstr>
  </property>
  <property fmtid="{D5CDD505-2E9C-101B-9397-08002B2CF9AE}" pid="9" name="MSIP_Label_3ecdfc32-7be5-4b17-9f97-00453388bdd7_SiteId">
    <vt:lpwstr>ad3d9c73-9830-44a1-b487-e1055441c70e</vt:lpwstr>
  </property>
  <property fmtid="{D5CDD505-2E9C-101B-9397-08002B2CF9AE}" pid="10" name="MSIP_Label_3ecdfc32-7be5-4b17-9f97-00453388bdd7_ActionId">
    <vt:lpwstr>51bd6afe-c553-4f4c-bed2-83b8f2ef83a5</vt:lpwstr>
  </property>
  <property fmtid="{D5CDD505-2E9C-101B-9397-08002B2CF9AE}" pid="11" name="MSIP_Label_3ecdfc32-7be5-4b17-9f97-00453388bdd7_ContentBits">
    <vt:lpwstr>2</vt:lpwstr>
  </property>
  <property fmtid="{D5CDD505-2E9C-101B-9397-08002B2CF9AE}" pid="12" name="ContentTypeId">
    <vt:lpwstr>0x010100D33F425A8E94494E8CCE8A27ECA3B2A0</vt:lpwstr>
  </property>
  <property fmtid="{D5CDD505-2E9C-101B-9397-08002B2CF9AE}" pid="13" name="MediaServiceImageTags">
    <vt:lpwstr/>
  </property>
</Properties>
</file>